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5B" w:rsidRDefault="008B6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1, 2016</w:t>
      </w:r>
    </w:p>
    <w:p w:rsidR="008B6320" w:rsidRDefault="008B6320">
      <w:pPr>
        <w:rPr>
          <w:rFonts w:ascii="Times New Roman" w:hAnsi="Times New Roman" w:cs="Times New Roman"/>
          <w:sz w:val="24"/>
          <w:szCs w:val="24"/>
        </w:rPr>
      </w:pPr>
    </w:p>
    <w:p w:rsidR="004C3716" w:rsidRDefault="008B6320" w:rsidP="004C37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IMPORTANT NOTICE</w:t>
      </w:r>
      <w:r w:rsidR="004C37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 ALL CUSTOMERS OF </w:t>
      </w:r>
    </w:p>
    <w:p w:rsidR="008B6320" w:rsidRDefault="008B6320" w:rsidP="004C3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CENTRAL WATER CONTROL &amp; </w:t>
      </w:r>
      <w:r w:rsidR="004C3716">
        <w:rPr>
          <w:rFonts w:ascii="Times New Roman" w:hAnsi="Times New Roman" w:cs="Times New Roman"/>
          <w:b/>
          <w:sz w:val="28"/>
          <w:szCs w:val="28"/>
          <w:u w:val="single"/>
        </w:rPr>
        <w:t>IM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PROVEMENT DISTRICT</w:t>
      </w:r>
    </w:p>
    <w:p w:rsidR="004C3716" w:rsidRDefault="00C07D60" w:rsidP="004C3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5307 US HWY 69 N, POLLOK, TX  75969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936-853-2354</w:t>
      </w:r>
    </w:p>
    <w:p w:rsidR="00C07D60" w:rsidRDefault="00C07D60" w:rsidP="004C3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274" w:rsidRDefault="0097291F" w:rsidP="004C3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bills will continue to be </w:t>
      </w:r>
      <w:r w:rsidR="004C3716">
        <w:rPr>
          <w:rFonts w:ascii="Times New Roman" w:hAnsi="Times New Roman" w:cs="Times New Roman"/>
          <w:sz w:val="24"/>
          <w:szCs w:val="24"/>
        </w:rPr>
        <w:t>mailed on the last working day of each month</w:t>
      </w:r>
      <w:r>
        <w:rPr>
          <w:rFonts w:ascii="Times New Roman" w:hAnsi="Times New Roman" w:cs="Times New Roman"/>
          <w:sz w:val="24"/>
          <w:szCs w:val="24"/>
        </w:rPr>
        <w:t xml:space="preserve"> as always</w:t>
      </w:r>
      <w:r w:rsidR="004C3716">
        <w:rPr>
          <w:rFonts w:ascii="Times New Roman" w:hAnsi="Times New Roman" w:cs="Times New Roman"/>
          <w:sz w:val="24"/>
          <w:szCs w:val="24"/>
        </w:rPr>
        <w:t xml:space="preserve">. Since mail delivery by the USPS </w:t>
      </w:r>
      <w:r w:rsidR="00C07D60">
        <w:rPr>
          <w:rFonts w:ascii="Times New Roman" w:hAnsi="Times New Roman" w:cs="Times New Roman"/>
          <w:sz w:val="24"/>
          <w:szCs w:val="24"/>
        </w:rPr>
        <w:t xml:space="preserve">is </w:t>
      </w:r>
      <w:r w:rsidR="00420805">
        <w:rPr>
          <w:rFonts w:ascii="Times New Roman" w:hAnsi="Times New Roman" w:cs="Times New Roman"/>
          <w:sz w:val="24"/>
          <w:szCs w:val="24"/>
        </w:rPr>
        <w:t>increasingly inconsistent</w:t>
      </w:r>
      <w:r w:rsidR="004C3716">
        <w:rPr>
          <w:rFonts w:ascii="Times New Roman" w:hAnsi="Times New Roman" w:cs="Times New Roman"/>
          <w:sz w:val="24"/>
          <w:szCs w:val="24"/>
        </w:rPr>
        <w:t xml:space="preserve"> and unreliable, and we have no way of knowing if or when your bill will be delivered</w:t>
      </w:r>
      <w:r w:rsidR="00D67300">
        <w:rPr>
          <w:rFonts w:ascii="Times New Roman" w:hAnsi="Times New Roman" w:cs="Times New Roman"/>
          <w:sz w:val="24"/>
          <w:szCs w:val="24"/>
        </w:rPr>
        <w:t>;</w:t>
      </w:r>
    </w:p>
    <w:p w:rsidR="002F6274" w:rsidRDefault="002F6274" w:rsidP="004C3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A84" w:rsidRPr="00567A84" w:rsidRDefault="002F6274" w:rsidP="00C65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THIS DATE ON, </w:t>
      </w:r>
      <w:r w:rsidR="00D67300">
        <w:rPr>
          <w:rFonts w:ascii="Times New Roman" w:hAnsi="Times New Roman" w:cs="Times New Roman"/>
          <w:b/>
          <w:sz w:val="24"/>
          <w:szCs w:val="24"/>
          <w:u w:val="single"/>
        </w:rPr>
        <w:t xml:space="preserve">IN THE EVENT THAT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YOU</w:t>
      </w:r>
      <w:r w:rsidR="00D67300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NOT RECEIVE YOUR BILL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67300">
        <w:rPr>
          <w:rFonts w:ascii="Times New Roman" w:hAnsi="Times New Roman" w:cs="Times New Roman"/>
          <w:b/>
          <w:sz w:val="24"/>
          <w:szCs w:val="24"/>
          <w:u w:val="single"/>
        </w:rPr>
        <w:t>YOU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WILL BE RESPONSIBLE TO CALL </w:t>
      </w:r>
      <w:r w:rsidR="003864CF">
        <w:rPr>
          <w:rFonts w:ascii="Times New Roman" w:hAnsi="Times New Roman" w:cs="Times New Roman"/>
          <w:b/>
          <w:sz w:val="24"/>
          <w:szCs w:val="24"/>
          <w:u w:val="single"/>
        </w:rPr>
        <w:t xml:space="preserve">936-853-2354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 COME BY THE OFFICE FOR YOUR BALANCE </w:t>
      </w:r>
      <w:r w:rsidR="00C64101">
        <w:rPr>
          <w:rFonts w:ascii="Times New Roman" w:hAnsi="Times New Roman" w:cs="Times New Roman"/>
          <w:b/>
          <w:sz w:val="24"/>
          <w:szCs w:val="24"/>
          <w:u w:val="single"/>
        </w:rPr>
        <w:t xml:space="preserve">THAT IS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DUE BY THE 10</w:t>
      </w:r>
      <w:r w:rsidRPr="002F627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OF EACH MONTH.  FEEL FREE TO CALL OR COME BY ON</w:t>
      </w:r>
      <w:r w:rsidR="00386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AFTER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FIRST WORKING DAY OF THE MONTH</w:t>
      </w:r>
      <w:r w:rsidR="003864CF">
        <w:rPr>
          <w:rFonts w:ascii="Times New Roman" w:hAnsi="Times New Roman" w:cs="Times New Roman"/>
          <w:b/>
          <w:sz w:val="24"/>
          <w:szCs w:val="24"/>
        </w:rPr>
        <w:t>.</w:t>
      </w:r>
      <w:r w:rsidR="00567A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7A84">
        <w:rPr>
          <w:rFonts w:ascii="Times New Roman" w:hAnsi="Times New Roman" w:cs="Times New Roman"/>
          <w:b/>
          <w:sz w:val="24"/>
          <w:szCs w:val="24"/>
          <w:u w:val="single"/>
        </w:rPr>
        <w:t xml:space="preserve">YOU MAY ALSO VISIT OUR WEBSITE: </w:t>
      </w:r>
      <w:hyperlink r:id="rId4" w:history="1">
        <w:r w:rsidR="00567A84" w:rsidRPr="00DB4AC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www.centralwatercontrol.com</w:t>
        </w:r>
      </w:hyperlink>
      <w:r w:rsidR="00567A8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click the green</w:t>
      </w:r>
      <w:r w:rsidR="00C641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7A84">
        <w:rPr>
          <w:rFonts w:ascii="Times New Roman" w:hAnsi="Times New Roman" w:cs="Times New Roman"/>
          <w:b/>
          <w:sz w:val="24"/>
          <w:szCs w:val="24"/>
          <w:u w:val="single"/>
        </w:rPr>
        <w:t>“Bill Payment” button to view your balance</w:t>
      </w:r>
      <w:r w:rsidR="00420805">
        <w:rPr>
          <w:rFonts w:ascii="Times New Roman" w:hAnsi="Times New Roman" w:cs="Times New Roman"/>
          <w:b/>
          <w:sz w:val="24"/>
          <w:szCs w:val="24"/>
          <w:u w:val="single"/>
        </w:rPr>
        <w:t>.  You must register</w:t>
      </w:r>
      <w:r w:rsidR="00567A84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your account number and the name EXACTLY as it appears on your bill, in all caps, to access your balance, but you do not have to pay online</w:t>
      </w:r>
      <w:r w:rsidR="00567A84">
        <w:rPr>
          <w:rFonts w:ascii="Times New Roman" w:hAnsi="Times New Roman" w:cs="Times New Roman"/>
          <w:b/>
          <w:sz w:val="24"/>
          <w:szCs w:val="24"/>
        </w:rPr>
        <w:t>.</w:t>
      </w:r>
      <w:r w:rsidR="00C64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A84">
        <w:rPr>
          <w:rFonts w:ascii="Times New Roman" w:hAnsi="Times New Roman" w:cs="Times New Roman"/>
          <w:b/>
          <w:sz w:val="24"/>
          <w:szCs w:val="24"/>
        </w:rPr>
        <w:t xml:space="preserve">You may also call the Customer Service Help Line for online billing: </w:t>
      </w:r>
      <w:r w:rsidR="00C64101">
        <w:rPr>
          <w:rFonts w:ascii="Times New Roman" w:hAnsi="Times New Roman" w:cs="Times New Roman"/>
          <w:b/>
          <w:sz w:val="24"/>
          <w:szCs w:val="24"/>
        </w:rPr>
        <w:t>1-866-917-7368 to get your balance.</w:t>
      </w:r>
    </w:p>
    <w:p w:rsidR="003864CF" w:rsidRDefault="003864CF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D60" w:rsidRDefault="003864CF" w:rsidP="004C3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all live at such a fast pace these days, we suggest you make a reminder note on your calendar each month to ensure that you pay your water bill on time if you wish to avoid a late fee. </w:t>
      </w:r>
      <w:r w:rsidR="00C07D60">
        <w:rPr>
          <w:rFonts w:ascii="Times New Roman" w:hAnsi="Times New Roman" w:cs="Times New Roman"/>
          <w:b/>
          <w:sz w:val="24"/>
          <w:szCs w:val="24"/>
          <w:u w:val="single"/>
        </w:rPr>
        <w:t>LATE FEES WILL NOT BE WAIVED BECAUSE YOU DID NOT RECEIVE YOUR BILL</w:t>
      </w:r>
      <w:r w:rsidR="00C07D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300" w:rsidRDefault="00D67300" w:rsidP="004C3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A84" w:rsidRDefault="00C50CF3" w:rsidP="004C3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updating our records. </w:t>
      </w:r>
      <w:r w:rsidR="00D60525">
        <w:rPr>
          <w:rFonts w:ascii="Times New Roman" w:hAnsi="Times New Roman" w:cs="Times New Roman"/>
          <w:sz w:val="24"/>
          <w:szCs w:val="24"/>
        </w:rPr>
        <w:t xml:space="preserve"> Please complete and return the information below:</w:t>
      </w:r>
    </w:p>
    <w:p w:rsidR="00D60525" w:rsidRDefault="00D60525" w:rsidP="004C3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=====================================================================</w:t>
      </w:r>
    </w:p>
    <w:p w:rsidR="00C07D60" w:rsidRDefault="00C07D60" w:rsidP="004C37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D60" w:rsidRDefault="0040487C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</w:t>
      </w:r>
    </w:p>
    <w:p w:rsidR="0040487C" w:rsidRDefault="0040487C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87C" w:rsidRDefault="0040487C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PHYSICAL ADDRESS: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</w:t>
      </w:r>
    </w:p>
    <w:p w:rsidR="0040487C" w:rsidRDefault="0040487C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87C" w:rsidRDefault="0040487C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(OF SERVICE)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</w:t>
      </w:r>
    </w:p>
    <w:p w:rsidR="003516F0" w:rsidRDefault="003516F0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87C" w:rsidRDefault="0040487C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87C" w:rsidRDefault="0040487C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 PHONE:  ____________________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CELL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  <w:r w:rsidR="00C65418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40487C" w:rsidRDefault="0040487C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87C" w:rsidRPr="0040487C" w:rsidRDefault="00C65418" w:rsidP="004C37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WORK:  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EMAIL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 __________________________________</w:t>
      </w:r>
    </w:p>
    <w:sectPr w:rsidR="0040487C" w:rsidRPr="0040487C" w:rsidSect="00524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320"/>
    <w:rsid w:val="002F6274"/>
    <w:rsid w:val="003140EA"/>
    <w:rsid w:val="00322D12"/>
    <w:rsid w:val="003516F0"/>
    <w:rsid w:val="003864CF"/>
    <w:rsid w:val="0040487C"/>
    <w:rsid w:val="00420805"/>
    <w:rsid w:val="00426EC0"/>
    <w:rsid w:val="004C3716"/>
    <w:rsid w:val="0052405B"/>
    <w:rsid w:val="00567A84"/>
    <w:rsid w:val="005B6280"/>
    <w:rsid w:val="00645058"/>
    <w:rsid w:val="008B6320"/>
    <w:rsid w:val="0097291F"/>
    <w:rsid w:val="00B01FC8"/>
    <w:rsid w:val="00C07D60"/>
    <w:rsid w:val="00C50CF3"/>
    <w:rsid w:val="00C64101"/>
    <w:rsid w:val="00C65418"/>
    <w:rsid w:val="00D60525"/>
    <w:rsid w:val="00D67300"/>
    <w:rsid w:val="00D83F10"/>
    <w:rsid w:val="00DE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A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ralwatercontr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14</cp:revision>
  <cp:lastPrinted>2015-11-17T19:38:00Z</cp:lastPrinted>
  <dcterms:created xsi:type="dcterms:W3CDTF">2015-11-17T17:05:00Z</dcterms:created>
  <dcterms:modified xsi:type="dcterms:W3CDTF">2015-11-20T19:59:00Z</dcterms:modified>
</cp:coreProperties>
</file>